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A3" w:rsidRDefault="003B2389">
      <w:pPr>
        <w:pStyle w:val="a0"/>
        <w:rPr>
          <w:rFonts w:asciiTheme="minorEastAsia" w:eastAsiaTheme="minorEastAsia" w:hAnsiTheme="minorEastAsia"/>
          <w:kern w:val="2"/>
          <w:lang w:val="en-US"/>
        </w:rPr>
      </w:pPr>
      <w:r>
        <w:rPr>
          <w:rFonts w:asciiTheme="minorEastAsia" w:eastAsiaTheme="minorEastAsia" w:hAnsiTheme="minorEastAsia" w:hint="eastAsia"/>
          <w:kern w:val="2"/>
          <w:lang w:val="en-US"/>
        </w:rPr>
        <w:t>附件3：</w:t>
      </w:r>
    </w:p>
    <w:p w:rsidR="00033CA3" w:rsidRPr="00834AF8" w:rsidRDefault="003B2389">
      <w:pPr>
        <w:spacing w:line="440" w:lineRule="exact"/>
        <w:jc w:val="center"/>
        <w:rPr>
          <w:rFonts w:ascii="黑体" w:eastAsia="黑体" w:hAnsi="黑体"/>
          <w:sz w:val="32"/>
          <w:szCs w:val="32"/>
        </w:rPr>
      </w:pPr>
      <w:r w:rsidRPr="00834AF8">
        <w:rPr>
          <w:rFonts w:ascii="黑体" w:eastAsia="黑体" w:hAnsi="黑体" w:hint="eastAsia"/>
          <w:sz w:val="32"/>
          <w:szCs w:val="32"/>
        </w:rPr>
        <w:t>重庆市轻工业学校2021年秋季开学返校学生</w:t>
      </w:r>
    </w:p>
    <w:p w:rsidR="00033CA3" w:rsidRPr="00834AF8" w:rsidRDefault="003B2389">
      <w:pPr>
        <w:spacing w:line="440" w:lineRule="exact"/>
        <w:jc w:val="center"/>
        <w:rPr>
          <w:rFonts w:ascii="黑体" w:eastAsia="黑体" w:hAnsi="黑体"/>
          <w:sz w:val="32"/>
          <w:szCs w:val="32"/>
        </w:rPr>
      </w:pPr>
      <w:r w:rsidRPr="00834AF8">
        <w:rPr>
          <w:rFonts w:ascii="黑体" w:eastAsia="黑体" w:hAnsi="黑体" w:hint="eastAsia"/>
          <w:sz w:val="32"/>
          <w:szCs w:val="32"/>
        </w:rPr>
        <w:t>“两码”和核酸检测报告信息登记表</w:t>
      </w:r>
    </w:p>
    <w:p w:rsidR="00033CA3" w:rsidRPr="00834AF8" w:rsidRDefault="00033CA3">
      <w:pPr>
        <w:rPr>
          <w:rFonts w:ascii="仿宋_GB2312" w:eastAsia="仿宋_GB2312"/>
          <w:sz w:val="32"/>
          <w:szCs w:val="32"/>
        </w:rPr>
      </w:pPr>
    </w:p>
    <w:tbl>
      <w:tblPr>
        <w:tblStyle w:val="aa"/>
        <w:tblW w:w="0" w:type="auto"/>
        <w:tblLook w:val="04A0"/>
      </w:tblPr>
      <w:tblGrid>
        <w:gridCol w:w="1031"/>
        <w:gridCol w:w="211"/>
        <w:gridCol w:w="1985"/>
        <w:gridCol w:w="709"/>
        <w:gridCol w:w="141"/>
        <w:gridCol w:w="1560"/>
        <w:gridCol w:w="708"/>
        <w:gridCol w:w="1134"/>
        <w:gridCol w:w="1560"/>
      </w:tblGrid>
      <w:tr w:rsidR="00033CA3" w:rsidRPr="00834AF8">
        <w:trPr>
          <w:trHeight w:val="474"/>
        </w:trPr>
        <w:tc>
          <w:tcPr>
            <w:tcW w:w="1031" w:type="dxa"/>
            <w:vAlign w:val="center"/>
          </w:tcPr>
          <w:p w:rsidR="00033CA3" w:rsidRPr="00834AF8" w:rsidRDefault="003B2389">
            <w:pPr>
              <w:jc w:val="center"/>
              <w:rPr>
                <w:rFonts w:ascii="仿宋_GB2312" w:eastAsia="仿宋_GB2312"/>
                <w:szCs w:val="21"/>
              </w:rPr>
            </w:pPr>
            <w:r w:rsidRPr="00834AF8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2196" w:type="dxa"/>
            <w:gridSpan w:val="2"/>
            <w:vAlign w:val="center"/>
          </w:tcPr>
          <w:p w:rsidR="00033CA3" w:rsidRPr="00834AF8" w:rsidRDefault="00033CA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3CA3" w:rsidRPr="00834AF8" w:rsidRDefault="003B2389">
            <w:pPr>
              <w:jc w:val="center"/>
              <w:rPr>
                <w:rFonts w:ascii="仿宋_GB2312" w:eastAsia="仿宋_GB2312"/>
                <w:szCs w:val="21"/>
              </w:rPr>
            </w:pPr>
            <w:r w:rsidRPr="00834AF8">
              <w:rPr>
                <w:rFonts w:ascii="仿宋_GB2312" w:eastAsia="仿宋_GB2312" w:hint="eastAsia"/>
                <w:szCs w:val="21"/>
              </w:rPr>
              <w:t>班级</w:t>
            </w:r>
          </w:p>
        </w:tc>
        <w:tc>
          <w:tcPr>
            <w:tcW w:w="2409" w:type="dxa"/>
            <w:gridSpan w:val="3"/>
            <w:vAlign w:val="center"/>
          </w:tcPr>
          <w:p w:rsidR="00033CA3" w:rsidRPr="00834AF8" w:rsidRDefault="00033CA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33CA3" w:rsidRPr="00834AF8" w:rsidRDefault="003B2389">
            <w:pPr>
              <w:jc w:val="center"/>
              <w:rPr>
                <w:rFonts w:ascii="仿宋_GB2312" w:eastAsia="仿宋_GB2312"/>
                <w:szCs w:val="21"/>
              </w:rPr>
            </w:pPr>
            <w:r w:rsidRPr="00834AF8">
              <w:rPr>
                <w:rFonts w:ascii="仿宋_GB2312" w:eastAsia="仿宋_GB2312" w:hint="eastAsia"/>
                <w:szCs w:val="21"/>
              </w:rPr>
              <w:t>所属系部</w:t>
            </w:r>
          </w:p>
        </w:tc>
        <w:tc>
          <w:tcPr>
            <w:tcW w:w="1560" w:type="dxa"/>
            <w:vAlign w:val="center"/>
          </w:tcPr>
          <w:p w:rsidR="00033CA3" w:rsidRPr="00834AF8" w:rsidRDefault="00033CA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33CA3" w:rsidRPr="00834AF8">
        <w:trPr>
          <w:trHeight w:val="474"/>
        </w:trPr>
        <w:tc>
          <w:tcPr>
            <w:tcW w:w="1242" w:type="dxa"/>
            <w:gridSpan w:val="2"/>
            <w:vAlign w:val="center"/>
          </w:tcPr>
          <w:p w:rsidR="00033CA3" w:rsidRPr="00834AF8" w:rsidRDefault="003B2389">
            <w:pPr>
              <w:jc w:val="center"/>
              <w:rPr>
                <w:rFonts w:ascii="仿宋_GB2312" w:eastAsia="仿宋_GB2312"/>
                <w:szCs w:val="21"/>
              </w:rPr>
            </w:pPr>
            <w:r w:rsidRPr="00834AF8"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2835" w:type="dxa"/>
            <w:gridSpan w:val="3"/>
            <w:vAlign w:val="center"/>
          </w:tcPr>
          <w:p w:rsidR="00033CA3" w:rsidRPr="00834AF8" w:rsidRDefault="00033CA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33CA3" w:rsidRPr="00834AF8" w:rsidRDefault="003B2389">
            <w:pPr>
              <w:jc w:val="center"/>
              <w:rPr>
                <w:rFonts w:ascii="仿宋_GB2312" w:eastAsia="仿宋_GB2312"/>
                <w:szCs w:val="21"/>
              </w:rPr>
            </w:pPr>
            <w:r w:rsidRPr="00834AF8"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3402" w:type="dxa"/>
            <w:gridSpan w:val="3"/>
            <w:vAlign w:val="center"/>
          </w:tcPr>
          <w:p w:rsidR="00033CA3" w:rsidRPr="00834AF8" w:rsidRDefault="00033CA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033CA3" w:rsidRPr="00834AF8" w:rsidRDefault="00033CA3">
      <w:pPr>
        <w:ind w:firstLineChars="250" w:firstLine="525"/>
        <w:rPr>
          <w:rFonts w:ascii="仿宋_GB2312" w:eastAsia="仿宋_GB2312" w:hAnsi="宋体"/>
          <w:szCs w:val="21"/>
        </w:rPr>
        <w:sectPr w:rsidR="00033CA3" w:rsidRPr="00834AF8">
          <w:footerReference w:type="default" r:id="rId8"/>
          <w:pgSz w:w="11906" w:h="16838"/>
          <w:pgMar w:top="1588" w:right="1418" w:bottom="1418" w:left="1418" w:header="851" w:footer="992" w:gutter="0"/>
          <w:cols w:space="425"/>
          <w:docGrid w:type="lines" w:linePitch="312"/>
        </w:sectPr>
      </w:pPr>
    </w:p>
    <w:p w:rsidR="00033CA3" w:rsidRPr="00834AF8" w:rsidRDefault="003B2389">
      <w:pPr>
        <w:ind w:firstLineChars="250" w:firstLine="525"/>
        <w:rPr>
          <w:rFonts w:ascii="仿宋_GB2312" w:eastAsia="仿宋_GB2312" w:hAnsi="宋体"/>
          <w:szCs w:val="21"/>
        </w:rPr>
      </w:pPr>
      <w:r w:rsidRPr="00834AF8">
        <w:rPr>
          <w:rFonts w:ascii="仿宋_GB2312" w:eastAsia="仿宋_GB2312" w:hAnsi="宋体" w:hint="eastAsia"/>
          <w:szCs w:val="21"/>
        </w:rPr>
        <w:lastRenderedPageBreak/>
        <w:t>健康码信息截图                 行程码信息截图                核酸检测报告</w:t>
      </w:r>
    </w:p>
    <w:p w:rsidR="00033CA3" w:rsidRPr="00834AF8" w:rsidRDefault="00FA7625">
      <w:pPr>
        <w:ind w:firstLineChars="250" w:firstLine="525"/>
        <w:rPr>
          <w:rFonts w:ascii="仿宋_GB2312" w:eastAsia="仿宋_GB2312" w:hAnsi="宋体"/>
          <w:sz w:val="24"/>
          <w:szCs w:val="24"/>
        </w:rPr>
      </w:pPr>
      <w:r w:rsidRPr="00FA7625">
        <w:rPr>
          <w:rFonts w:ascii="仿宋_GB2312" w:eastAsia="仿宋_GB23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50.35pt;margin-top:2.2pt;width:150.75pt;height:244.5pt;z-index:251660288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4rPOAIAAE0EAAAOAAAAZHJzL2Uyb0RvYy54bWysVM2O0zAQviPxDpbvNEm3YbtR09XSpQhp&#10;+ZEWHsBxnMbC8QTbbVIeAN6AExfuPFefg7GTLRFwQvhgeTLjzzPfN5PVdd8ochDGStA5TWYxJUJz&#10;KKXe5fT9u+2TJSXWMV0yBVrk9CgsvV4/frTq2kzMoQZVCkMQRNusa3NaO9dmUWR5LRpmZ9AKjc4K&#10;TMMcmmYXlYZ1iN6oaB7HT6MOTNka4MJa/Ho7OOk64FeV4O5NVVnhiMop5ubCbsJe+D1ar1i2M6yt&#10;JR/TYP+QRcOkxkfPULfMMbI38g+oRnIDFio349BEUFWSi1ADVpPEv1VzX7NWhFqQHNueabL/D5a/&#10;Prw1RJaoHSWaNSjR6euX07cfp++fydzT07U2w6j7FuNc/wx6H+pLte0d8A+WaNjUTO/EjTHQ1YKV&#10;mF7ib0aTqwOO9SBF9wpKfIftHQSgvjKNB0Q2CKKjTMezNKJ3hPsnl+nlxWVKCUffRRKnSRrEi1j2&#10;cL011r0Q0BB/yKlB7QM8O9xZ59Nh2UNISB+ULLdSqWCYXbFRhhwY9sk2rFABVjkNU5p0Ob1K5+nA&#10;wNRnpxBxWH+DaKTDhleyyenyHMQyz9tzXYZ2dEyq4YwpKz0S6bkbWHR90Y+SjfoUUB6RWQNDf+M8&#10;4qEG84mSDns7p/bjnhlBiXqpUZ2rZLHwwxCMRXo5R8NMPcXUwzRHqJw6SobjxoUB8rxpuEEVKxn4&#10;9XIPmYwpY88G2sf58kMxtUPUr7/A+icAAAD//wMAUEsDBBQABgAIAAAAIQBqN0o33wAAAAkBAAAP&#10;AAAAZHJzL2Rvd25yZXYueG1sTI/BTsMwEETvSPyDtUhcELVJorQJcSqEBIJbKVW5urGbRMTrYLtp&#10;+HuWExxHM5p5U61nO7DJ+NA7lHC3EMAMNk732ErYvT/droCFqFCrwaGR8G0CrOvLi0qV2p3xzUzb&#10;2DIqwVAqCV2MY8l5aDpjVVi40SB5R+etiiR9y7VXZyq3A0+EyLlVPdJCp0bz2Jnmc3uyElbZy/QR&#10;XtPNvsmPQxFvltPzl5fy+mp+uAcWzRz/wvCLT+hQE9PBnVAHNkhIRbGkqIQsA0Z+LpIE2IF0kWbA&#10;64r/f1D/AAAA//8DAFBLAQItABQABgAIAAAAIQC2gziS/gAAAOEBAAATAAAAAAAAAAAAAAAAAAAA&#10;AABbQ29udGVudF9UeXBlc10ueG1sUEsBAi0AFAAGAAgAAAAhADj9If/WAAAAlAEAAAsAAAAAAAAA&#10;AAAAAAAALwEAAF9yZWxzLy5yZWxzUEsBAi0AFAAGAAgAAAAhAPVXis84AgAATQQAAA4AAAAAAAAA&#10;AAAAAAAALgIAAGRycy9lMm9Eb2MueG1sUEsBAi0AFAAGAAgAAAAhAGo3SjffAAAACQEAAA8AAAAA&#10;AAAAAAAAAAAAkgQAAGRycy9kb3ducmV2LnhtbFBLBQYAAAAABAAEAPMAAACeBQAAAAA=&#10;">
            <v:textbox>
              <w:txbxContent>
                <w:p w:rsidR="00033CA3" w:rsidRDefault="003B2389">
                  <w:pPr>
                    <w:jc w:val="center"/>
                  </w:pPr>
                  <w:r>
                    <w:rPr>
                      <w:rFonts w:hint="eastAsia"/>
                    </w:rPr>
                    <w:t>此处插入行程卡截图，截图须将日期信息现实完成</w:t>
                  </w:r>
                </w:p>
              </w:txbxContent>
            </v:textbox>
          </v:shape>
        </w:pict>
      </w:r>
      <w:r w:rsidRPr="00FA7625">
        <w:rPr>
          <w:rFonts w:ascii="仿宋_GB2312" w:eastAsia="仿宋_GB2312"/>
        </w:rPr>
        <w:pict>
          <v:shape id="_x0000_s1035" type="#_x0000_t202" style="position:absolute;left:0;text-align:left;margin-left:311.6pt;margin-top:2.9pt;width:146.25pt;height:243.75pt;z-index:251661312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04MgIAAEYEAAAOAAAAZHJzL2Uyb0RvYy54bWysU82O0zAQviPxDpbvNG222bZR09XSpQhp&#10;+ZEWHsBxnMbC8QTbbVIeYHkDTly481x9DsZOtpQfcUDkYHky429mvm9medXViuyFsRJ0RiejMSVC&#10;cyik3mb03dvNkzkl1jFdMAVaZPQgLL1aPX60bJtUxFCBKoQhCKJt2jYZrZxr0iiyvBI1syNohEZn&#10;CaZmDk2zjQrDWkSvVRSPx5dRC6ZoDHBhLf696Z10FfDLUnD3uiytcERlFGtz4TThzP0ZrZYs3RrW&#10;VJIPZbB/qKJmUmPSE9QNc4zsjPwNqpbcgIXSjTjUEZSl5CL0gN1Mxr90c1exRoRekBzbnGiy/w+W&#10;v9q/MUQWGY0p0axGiY6fPx2/fDt+vSexp6dtbIpRdw3Gue4pdChzaNU2t8DfW6JhXTG9FdfGQFsJ&#10;VmB5E/8yOnva41gPkrcvocA8bOcgAHWlqT13yAZBdJTpcJJGdI5wn3KezC5mCSUcfRfjRXIZJyEH&#10;Sx+eN8a65wJq4i8ZNah9gGf7W+t8OSx9CPHZLChZbKRSwTDbfK0M2TOck034BvSfwpQmbUYXCeb+&#10;O8Q4fH+CqKXDgVeyzuj8FMRSz9szXYRxdEyq/o4lKz0Q6bnrWXRd3g3C5FAckFID/WDjIuKlAvOR&#10;khaHOqP2w44ZQYl6oVGWxWQ69VsQjGkyi9Ew55783MM0R6iMOkr669qFzfGta7hG+UoZiPU695UM&#10;teKwBr6HxfLbcG6HqB/rv/oOAAD//wMAUEsDBBQABgAIAAAAIQBjTKk+4AAAAAkBAAAPAAAAZHJz&#10;L2Rvd25yZXYueG1sTI/NTsMwEITvSLyDtUhcEHWatGkTsqkQEghu0FZwdWM3ifBPsN00vD3LCY6j&#10;Gc18U20mo9mofOidRZjPEmDKNk72tkXY7x5v18BCFFYK7axC+FYBNvXlRSVK6c72TY3b2DIqsaEU&#10;CF2MQ8l5aDplRJi5QVnyjs4bEUn6lksvzlRuNE+TJOdG9JYWOjGoh041n9uTQVgvnseP8JK9vjf5&#10;URfxZjU+fXnE66vp/g5YVFP8C8MvPqFDTUwHd7IyMI2Qp1lKUYQlPSC/mC9XwA4IiyLLgNcV//+g&#10;/gEAAP//AwBQSwECLQAUAAYACAAAACEAtoM4kv4AAADhAQAAEwAAAAAAAAAAAAAAAAAAAAAAW0Nv&#10;bnRlbnRfVHlwZXNdLnhtbFBLAQItABQABgAIAAAAIQA4/SH/1gAAAJQBAAALAAAAAAAAAAAAAAAA&#10;AC8BAABfcmVscy8ucmVsc1BLAQItABQABgAIAAAAIQAaii04MgIAAEYEAAAOAAAAAAAAAAAAAAAA&#10;AC4CAABkcnMvZTJvRG9jLnhtbFBLAQItABQABgAIAAAAIQBjTKk+4AAAAAkBAAAPAAAAAAAAAAAA&#10;AAAAAIwEAABkcnMvZG93bnJldi54bWxQSwUGAAAAAAQABADzAAAAmQUAAAAA&#10;">
            <v:textbox>
              <w:txbxContent>
                <w:p w:rsidR="00033CA3" w:rsidRDefault="003B2389">
                  <w:pPr>
                    <w:jc w:val="center"/>
                  </w:pPr>
                  <w:r>
                    <w:rPr>
                      <w:rFonts w:hint="eastAsia"/>
                    </w:rPr>
                    <w:t>此处插入核酸检测报告图片</w:t>
                  </w:r>
                </w:p>
              </w:txbxContent>
            </v:textbox>
          </v:shape>
        </w:pict>
      </w:r>
      <w:r w:rsidRPr="00FA7625">
        <w:rPr>
          <w:rFonts w:ascii="仿宋_GB2312" w:eastAsia="仿宋_GB2312"/>
        </w:rPr>
        <w:pict>
          <v:shape id="文本框 2" o:spid="_x0000_s1033" type="#_x0000_t202" style="position:absolute;left:0;text-align:left;margin-left:-13.15pt;margin-top:1.3pt;width:155.25pt;height:244.5pt;z-index:251659264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V/lOAIAAE8EAAAOAAAAZHJzL2Uyb0RvYy54bWysVM2O0zAQviPxDpbvNEm33W6jpqulSxHS&#10;8iMtPIDjOI2F4zG222R5gOUNOHHhznP1ORg73VItcEH4YHky488z3zeTxWXfKrIT1knQBc1GKSVC&#10;c6ik3hT0w/v1swtKnGe6Ygq0KOidcPRy+fTJojO5GEMDqhKWIIh2eWcK2nhv8iRxvBEtcyMwQqOz&#10;Btsyj6bdJJVlHaK3Khmn6XnSga2MBS6cw6/Xg5MuI35dC+7f1rUTnqiCYm4+7jbuZdiT5YLlG8tM&#10;I/khDfYPWbRManz0CHXNPCNbK3+DaiW34KD2Iw5tAnUtuYg1YDVZ+qia24YZEWtBcpw50uT+Hyx/&#10;s3tniawKepbOKNGsRZH2X7/sv/3Yf78n40BQZ1yOcbcGI33/HHoUOhbrzA3wj45oWDVMb8SVtdA1&#10;glWYYBZuJidXBxwXQMruNVT4Dtt6iEB9bdvAHvJBEB2FujuKI3pPeHhyPsvOZ1NKOPrOsnSaTaN8&#10;Ccsfrhvr/EsBLQmHglpUP8Kz3Y3zIR2WP4SE1xwoWa2lUtGwm3KlLNkx7JR1XLGCR2FKk66g8+l4&#10;OjDwV4g0rj9BtNJjyyvZFvTiGMTywNsLXcWG9Eyq4YwpK30gMnA3sOj7so+iHfUpobpDZi0MHY4T&#10;iYcG7GdKOuzugrpPW2YFJeqVRnXm2WQSxiEak+lsjIY99ZSnHqY5QhXUUzIcVz6OUOBNwxWqWMvI&#10;b5B7yOSQMnZtpP0wYWEsTu0Y9es/sPwJAAD//wMAUEsDBBQABgAIAAAAIQC1k0S93wAAAAkBAAAP&#10;AAAAZHJzL2Rvd25yZXYueG1sTI/BTsMwEETvSPyDtUhcUOs0jUwasqkQEghuUBBc3dhNIux1sN00&#10;/D3mBMfRjGbe1NvZGjZpHwZHCKtlBkxT69RAHcLb6/2iBBaiJCWNI43wrQNsm/OzWlbKnehFT7vY&#10;sVRCoZIIfYxjxXloe21lWLpRU/IOzlsZk/QdV16eUrk1PM8ywa0cKC30ctR3vW4/d0eLUBaP00d4&#10;Wj+/t+JgNvHqenr48oiXF/PtDbCo5/gXhl/8hA5NYtq7I6nADMIiF+sURcgFsOTnZZED2yMUm5UA&#10;3tT8/4PmBwAA//8DAFBLAQItABQABgAIAAAAIQC2gziS/gAAAOEBAAATAAAAAAAAAAAAAAAAAAAA&#10;AABbQ29udGVudF9UeXBlc10ueG1sUEsBAi0AFAAGAAgAAAAhADj9If/WAAAAlAEAAAsAAAAAAAAA&#10;AAAAAAAALwEAAF9yZWxzLy5yZWxzUEsBAi0AFAAGAAgAAAAhAJVFX+U4AgAATwQAAA4AAAAAAAAA&#10;AAAAAAAALgIAAGRycy9lMm9Eb2MueG1sUEsBAi0AFAAGAAgAAAAhALWTRL3fAAAACQEAAA8AAAAA&#10;AAAAAAAAAAAAkgQAAGRycy9kb3ducmV2LnhtbFBLBQYAAAAABAAEAPMAAACeBQAAAAA=&#10;">
            <v:textbox>
              <w:txbxContent>
                <w:p w:rsidR="00033CA3" w:rsidRDefault="003B2389">
                  <w:pPr>
                    <w:jc w:val="center"/>
                  </w:pPr>
                  <w:r>
                    <w:rPr>
                      <w:rFonts w:hint="eastAsia"/>
                    </w:rPr>
                    <w:t>此处插入健康码截图，截图须将日期信息现实完成</w:t>
                  </w:r>
                </w:p>
              </w:txbxContent>
            </v:textbox>
          </v:shape>
        </w:pict>
      </w:r>
    </w:p>
    <w:p w:rsidR="00033CA3" w:rsidRPr="00834AF8" w:rsidRDefault="00033CA3">
      <w:pPr>
        <w:ind w:firstLineChars="250" w:firstLine="600"/>
        <w:rPr>
          <w:rFonts w:ascii="仿宋_GB2312" w:eastAsia="仿宋_GB2312" w:hAnsi="宋体"/>
          <w:sz w:val="24"/>
          <w:szCs w:val="24"/>
        </w:rPr>
      </w:pPr>
    </w:p>
    <w:p w:rsidR="00033CA3" w:rsidRPr="00834AF8" w:rsidRDefault="00FA7625">
      <w:pPr>
        <w:rPr>
          <w:rFonts w:ascii="仿宋_GB2312" w:eastAsia="仿宋_GB2312" w:hAnsi="宋体"/>
          <w:sz w:val="24"/>
          <w:szCs w:val="24"/>
        </w:rPr>
        <w:sectPr w:rsidR="00033CA3" w:rsidRPr="00834AF8">
          <w:type w:val="continuous"/>
          <w:pgSz w:w="11906" w:h="16838"/>
          <w:pgMar w:top="1588" w:right="1418" w:bottom="1418" w:left="1418" w:header="851" w:footer="992" w:gutter="0"/>
          <w:cols w:space="425"/>
          <w:docGrid w:type="lines" w:linePitch="312"/>
        </w:sectPr>
      </w:pPr>
      <w:r w:rsidRPr="00FA7625">
        <w:rPr>
          <w:rFonts w:ascii="仿宋_GB2312" w:eastAsia="仿宋_GB2312"/>
        </w:rPr>
        <w:pict>
          <v:shape id="_x0000_s1036" type="#_x0000_t202" style="position:absolute;left:0;text-align:left;margin-left:-13.15pt;margin-top:225.35pt;width:474.75pt;height:258.6pt;z-index:251662336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6w8OQIAAE8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65vWggQSF7rco/MWt1P&#10;OG4kCrW2HylpcboL6j5swXJK5AuF3ZkNx+OwDlEZTy4zVOy5ZX1uAcUQqqCekl5c+rhCkTdzjV1c&#10;icjvQybHlHFqI+3HDQtrca5Hr4f/wOIH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JYnrDw5AgAATwQAAA4AAAAAAAAAAAAA&#10;AAAALgIAAGRycy9lMm9Eb2MueG1sUEsBAi0AFAAGAAgAAAAhAP0vMtbbAAAABQEAAA8AAAAAAAAA&#10;AAAAAAAAkwQAAGRycy9kb3ducmV2LnhtbFBLBQYAAAAABAAEAPMAAACbBQAAAAA=&#10;" stroked="f">
            <v:textbox style="mso-next-textbox:#_x0000_s1036">
              <w:txbxContent>
                <w:p w:rsidR="00033CA3" w:rsidRDefault="003B2389">
                  <w:pPr>
                    <w:ind w:firstLineChars="200" w:firstLine="48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本人郑重承诺：本人14天内没跟新冠肺炎患者（或疑似患者）直接近距离接触，14天内共同居住生活人员没有出现感冒、发烧等不健康状况。在申领“健康码”、“防疫行程卡”过程中所填报信息均系本人真实信息，且如实填写。因未如实填报相关信息产生的后果，由本人自负。</w:t>
                  </w:r>
                </w:p>
                <w:p w:rsidR="00033CA3" w:rsidRDefault="003B2389">
                  <w:pPr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说明：</w:t>
                  </w:r>
                </w:p>
                <w:p w:rsidR="00033CA3" w:rsidRDefault="003B2389">
                  <w:pPr>
                    <w:ind w:firstLineChars="200" w:firstLine="48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1、健康码、行程卡可以扫描以下二维码完成截图填报；</w:t>
                  </w:r>
                </w:p>
                <w:p w:rsidR="00033CA3" w:rsidRDefault="003B2389">
                  <w:pPr>
                    <w:ind w:firstLineChars="200" w:firstLine="48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2、返校前48小时内的核酸检测报告图片。</w:t>
                  </w:r>
                </w:p>
                <w:p w:rsidR="00033CA3" w:rsidRDefault="003B2389">
                  <w:pPr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 xml:space="preserve">       </w:t>
                  </w:r>
                  <w:r>
                    <w:rPr>
                      <w:rFonts w:ascii="宋体" w:eastAsia="宋体" w:hAnsi="宋体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219200" cy="1213485"/>
                        <wp:effectExtent l="0" t="0" r="0" b="0"/>
                        <wp:docPr id="9" name="图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图片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13534" t="34732" r="13910" b="1725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4191" cy="12185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 xml:space="preserve">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219200" cy="1202055"/>
                        <wp:effectExtent l="0" t="0" r="0" b="0"/>
                        <wp:docPr id="10" name="图片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图片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b="2617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02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33CA3" w:rsidRDefault="003B2389">
                  <w:pPr>
                    <w:ind w:firstLineChars="650" w:firstLine="1560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渝康码                            行程码</w:t>
                  </w:r>
                </w:p>
                <w:p w:rsidR="00033CA3" w:rsidRDefault="00033CA3">
                  <w:pPr>
                    <w:pStyle w:val="a0"/>
                    <w:rPr>
                      <w:lang w:val="en-US"/>
                    </w:rPr>
                  </w:pPr>
                </w:p>
                <w:p w:rsidR="00033CA3" w:rsidRDefault="00033CA3"/>
              </w:txbxContent>
            </v:textbox>
          </v:shape>
        </w:pict>
      </w:r>
    </w:p>
    <w:p w:rsidR="00033CA3" w:rsidRDefault="00033CA3" w:rsidP="006C6579">
      <w:pPr>
        <w:pStyle w:val="a0"/>
        <w:rPr>
          <w:lang w:val="en-US"/>
        </w:rPr>
      </w:pPr>
    </w:p>
    <w:sectPr w:rsidR="00033CA3" w:rsidSect="00FA7625">
      <w:pgSz w:w="11906" w:h="16838"/>
      <w:pgMar w:top="1588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C16" w:rsidRDefault="00C00C16">
      <w:r>
        <w:separator/>
      </w:r>
    </w:p>
  </w:endnote>
  <w:endnote w:type="continuationSeparator" w:id="0">
    <w:p w:rsidR="00C00C16" w:rsidRDefault="00C00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0704546"/>
    </w:sdtPr>
    <w:sdtEndPr>
      <w:rPr>
        <w:rFonts w:ascii="宋体" w:eastAsia="宋体" w:hAnsi="宋体"/>
        <w:sz w:val="24"/>
        <w:szCs w:val="24"/>
      </w:rPr>
    </w:sdtEndPr>
    <w:sdtContent>
      <w:p w:rsidR="00033CA3" w:rsidRDefault="00FA7625">
        <w:pPr>
          <w:pStyle w:val="a7"/>
          <w:jc w:val="center"/>
          <w:rPr>
            <w:rFonts w:ascii="宋体" w:eastAsia="宋体" w:hAnsi="宋体"/>
            <w:sz w:val="24"/>
            <w:szCs w:val="24"/>
          </w:rPr>
        </w:pPr>
        <w:r>
          <w:rPr>
            <w:rFonts w:ascii="宋体" w:eastAsia="宋体" w:hAnsi="宋体"/>
            <w:sz w:val="24"/>
            <w:szCs w:val="24"/>
          </w:rPr>
          <w:fldChar w:fldCharType="begin"/>
        </w:r>
        <w:r w:rsidR="003B2389">
          <w:rPr>
            <w:rFonts w:ascii="宋体" w:eastAsia="宋体" w:hAnsi="宋体"/>
            <w:sz w:val="24"/>
            <w:szCs w:val="24"/>
          </w:rPr>
          <w:instrText>PAGE   \* MERGEFORMAT</w:instrText>
        </w:r>
        <w:r>
          <w:rPr>
            <w:rFonts w:ascii="宋体" w:eastAsia="宋体" w:hAnsi="宋体"/>
            <w:sz w:val="24"/>
            <w:szCs w:val="24"/>
          </w:rPr>
          <w:fldChar w:fldCharType="separate"/>
        </w:r>
        <w:r w:rsidR="006C6579" w:rsidRPr="006C6579">
          <w:rPr>
            <w:rFonts w:ascii="宋体" w:eastAsia="宋体" w:hAnsi="宋体"/>
            <w:noProof/>
            <w:sz w:val="24"/>
            <w:szCs w:val="24"/>
            <w:lang w:val="zh-CN"/>
          </w:rPr>
          <w:t>2</w:t>
        </w:r>
        <w:r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:rsidR="00033CA3" w:rsidRDefault="00033C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C16" w:rsidRDefault="00C00C16">
      <w:r>
        <w:separator/>
      </w:r>
    </w:p>
  </w:footnote>
  <w:footnote w:type="continuationSeparator" w:id="0">
    <w:p w:rsidR="00C00C16" w:rsidRDefault="00C00C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22EB48"/>
    <w:multiLevelType w:val="singleLevel"/>
    <w:tmpl w:val="C022EB4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31B49"/>
    <w:rsid w:val="00033CA3"/>
    <w:rsid w:val="00084CC5"/>
    <w:rsid w:val="000C2A8F"/>
    <w:rsid w:val="000C5465"/>
    <w:rsid w:val="000D4BD4"/>
    <w:rsid w:val="00103028"/>
    <w:rsid w:val="00116DEF"/>
    <w:rsid w:val="00127CFB"/>
    <w:rsid w:val="00130FA4"/>
    <w:rsid w:val="00137575"/>
    <w:rsid w:val="00153993"/>
    <w:rsid w:val="00163D4C"/>
    <w:rsid w:val="00171CDF"/>
    <w:rsid w:val="00172A27"/>
    <w:rsid w:val="001771CD"/>
    <w:rsid w:val="00190257"/>
    <w:rsid w:val="00195B9A"/>
    <w:rsid w:val="001A0BC9"/>
    <w:rsid w:val="001A2471"/>
    <w:rsid w:val="001C301C"/>
    <w:rsid w:val="001D770D"/>
    <w:rsid w:val="001E57BA"/>
    <w:rsid w:val="00216E3B"/>
    <w:rsid w:val="00220092"/>
    <w:rsid w:val="00226532"/>
    <w:rsid w:val="0025112A"/>
    <w:rsid w:val="00262C80"/>
    <w:rsid w:val="00271C41"/>
    <w:rsid w:val="002B2798"/>
    <w:rsid w:val="002D126C"/>
    <w:rsid w:val="002D3B82"/>
    <w:rsid w:val="002D5CED"/>
    <w:rsid w:val="002E788B"/>
    <w:rsid w:val="002F715F"/>
    <w:rsid w:val="00323A85"/>
    <w:rsid w:val="003867C5"/>
    <w:rsid w:val="003937CA"/>
    <w:rsid w:val="003A0513"/>
    <w:rsid w:val="003B2389"/>
    <w:rsid w:val="003D613A"/>
    <w:rsid w:val="003E2564"/>
    <w:rsid w:val="003E33A5"/>
    <w:rsid w:val="003E550C"/>
    <w:rsid w:val="00417F26"/>
    <w:rsid w:val="00424026"/>
    <w:rsid w:val="0045270E"/>
    <w:rsid w:val="00462B5B"/>
    <w:rsid w:val="004A72CA"/>
    <w:rsid w:val="004C2258"/>
    <w:rsid w:val="00514A40"/>
    <w:rsid w:val="00534415"/>
    <w:rsid w:val="005A31D5"/>
    <w:rsid w:val="005C39CF"/>
    <w:rsid w:val="005F45E5"/>
    <w:rsid w:val="00620A0B"/>
    <w:rsid w:val="006252ED"/>
    <w:rsid w:val="00636053"/>
    <w:rsid w:val="00650E60"/>
    <w:rsid w:val="00652C91"/>
    <w:rsid w:val="0066019F"/>
    <w:rsid w:val="00663565"/>
    <w:rsid w:val="006C6579"/>
    <w:rsid w:val="006C77F4"/>
    <w:rsid w:val="006E2727"/>
    <w:rsid w:val="006F1898"/>
    <w:rsid w:val="00702F9D"/>
    <w:rsid w:val="00730887"/>
    <w:rsid w:val="007C1221"/>
    <w:rsid w:val="00823BE6"/>
    <w:rsid w:val="00834AF8"/>
    <w:rsid w:val="008626B3"/>
    <w:rsid w:val="00862C08"/>
    <w:rsid w:val="00865FC1"/>
    <w:rsid w:val="00872463"/>
    <w:rsid w:val="008B5661"/>
    <w:rsid w:val="008C796D"/>
    <w:rsid w:val="008F33C9"/>
    <w:rsid w:val="0090275C"/>
    <w:rsid w:val="00923AB6"/>
    <w:rsid w:val="0098242F"/>
    <w:rsid w:val="009B474F"/>
    <w:rsid w:val="009D2174"/>
    <w:rsid w:val="009F5C77"/>
    <w:rsid w:val="00A420C2"/>
    <w:rsid w:val="00AB2561"/>
    <w:rsid w:val="00AC3112"/>
    <w:rsid w:val="00AC3B69"/>
    <w:rsid w:val="00AE12ED"/>
    <w:rsid w:val="00AE7FC4"/>
    <w:rsid w:val="00B24DEB"/>
    <w:rsid w:val="00B82668"/>
    <w:rsid w:val="00B90370"/>
    <w:rsid w:val="00B91CDD"/>
    <w:rsid w:val="00B926F9"/>
    <w:rsid w:val="00BB1314"/>
    <w:rsid w:val="00BD450A"/>
    <w:rsid w:val="00C0034A"/>
    <w:rsid w:val="00C00C16"/>
    <w:rsid w:val="00C314A5"/>
    <w:rsid w:val="00C4292B"/>
    <w:rsid w:val="00C5741B"/>
    <w:rsid w:val="00C81C5F"/>
    <w:rsid w:val="00C97F66"/>
    <w:rsid w:val="00CA1C75"/>
    <w:rsid w:val="00CB66A8"/>
    <w:rsid w:val="00CC7510"/>
    <w:rsid w:val="00D200EA"/>
    <w:rsid w:val="00D22F54"/>
    <w:rsid w:val="00D275CC"/>
    <w:rsid w:val="00D339E7"/>
    <w:rsid w:val="00D83FE2"/>
    <w:rsid w:val="00DD308E"/>
    <w:rsid w:val="00DD336C"/>
    <w:rsid w:val="00E42D6F"/>
    <w:rsid w:val="00E564C9"/>
    <w:rsid w:val="00EA78C6"/>
    <w:rsid w:val="00ED3AC7"/>
    <w:rsid w:val="00F010F4"/>
    <w:rsid w:val="00F42CE5"/>
    <w:rsid w:val="00F46A84"/>
    <w:rsid w:val="00FA4B54"/>
    <w:rsid w:val="00FA7625"/>
    <w:rsid w:val="00FB0194"/>
    <w:rsid w:val="02C85ACB"/>
    <w:rsid w:val="14F371E6"/>
    <w:rsid w:val="17CC699B"/>
    <w:rsid w:val="17FC31F5"/>
    <w:rsid w:val="22493AD5"/>
    <w:rsid w:val="22A92C8F"/>
    <w:rsid w:val="2692060B"/>
    <w:rsid w:val="3B1A7B9E"/>
    <w:rsid w:val="4120128B"/>
    <w:rsid w:val="442F3EC7"/>
    <w:rsid w:val="47A84A02"/>
    <w:rsid w:val="4AF668E8"/>
    <w:rsid w:val="52CD4C37"/>
    <w:rsid w:val="783156EF"/>
    <w:rsid w:val="79080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uiPriority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A76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FA762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FA7625"/>
    <w:pPr>
      <w:autoSpaceDE w:val="0"/>
      <w:autoSpaceDN w:val="0"/>
      <w:jc w:val="left"/>
    </w:pPr>
    <w:rPr>
      <w:rFonts w:ascii="仿宋" w:eastAsia="仿宋" w:hAnsi="仿宋" w:cs="仿宋"/>
      <w:kern w:val="0"/>
      <w:sz w:val="28"/>
      <w:szCs w:val="28"/>
      <w:lang w:val="zh-CN"/>
    </w:rPr>
  </w:style>
  <w:style w:type="paragraph" w:styleId="a4">
    <w:name w:val="Plain Text"/>
    <w:basedOn w:val="a"/>
    <w:link w:val="Char0"/>
    <w:rsid w:val="00FA7625"/>
    <w:rPr>
      <w:rFonts w:ascii="宋体" w:eastAsia="宋体" w:hAnsi="Courier New" w:cs="Times New Roman"/>
      <w:kern w:val="0"/>
      <w:sz w:val="20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FA7625"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rsid w:val="00FA7625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FA7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FA7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rsid w:val="00FA76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2"/>
    <w:uiPriority w:val="59"/>
    <w:qFormat/>
    <w:rsid w:val="00FA7625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1"/>
    <w:uiPriority w:val="22"/>
    <w:qFormat/>
    <w:rsid w:val="00FA7625"/>
    <w:rPr>
      <w:b/>
      <w:bCs/>
    </w:rPr>
  </w:style>
  <w:style w:type="character" w:customStyle="1" w:styleId="Char4">
    <w:name w:val="页眉 Char"/>
    <w:basedOn w:val="a1"/>
    <w:link w:val="a8"/>
    <w:uiPriority w:val="99"/>
    <w:qFormat/>
    <w:rsid w:val="00FA7625"/>
    <w:rPr>
      <w:sz w:val="18"/>
      <w:szCs w:val="18"/>
    </w:rPr>
  </w:style>
  <w:style w:type="character" w:customStyle="1" w:styleId="Char3">
    <w:name w:val="页脚 Char"/>
    <w:basedOn w:val="a1"/>
    <w:link w:val="a7"/>
    <w:uiPriority w:val="99"/>
    <w:qFormat/>
    <w:rsid w:val="00FA7625"/>
    <w:rPr>
      <w:sz w:val="18"/>
      <w:szCs w:val="18"/>
    </w:rPr>
  </w:style>
  <w:style w:type="character" w:customStyle="1" w:styleId="Char">
    <w:name w:val="正文文本 Char"/>
    <w:basedOn w:val="a1"/>
    <w:link w:val="a0"/>
    <w:qFormat/>
    <w:rsid w:val="00FA7625"/>
    <w:rPr>
      <w:rFonts w:ascii="仿宋" w:eastAsia="仿宋" w:hAnsi="仿宋" w:cs="仿宋"/>
      <w:kern w:val="0"/>
      <w:sz w:val="28"/>
      <w:szCs w:val="28"/>
      <w:lang w:val="zh-CN"/>
    </w:rPr>
  </w:style>
  <w:style w:type="paragraph" w:styleId="ac">
    <w:name w:val="List Paragraph"/>
    <w:basedOn w:val="a"/>
    <w:uiPriority w:val="99"/>
    <w:unhideWhenUsed/>
    <w:qFormat/>
    <w:rsid w:val="00FA7625"/>
    <w:pPr>
      <w:ind w:firstLineChars="200" w:firstLine="420"/>
    </w:pPr>
  </w:style>
  <w:style w:type="character" w:customStyle="1" w:styleId="2Char">
    <w:name w:val="标题 2 Char"/>
    <w:basedOn w:val="a1"/>
    <w:link w:val="2"/>
    <w:uiPriority w:val="9"/>
    <w:qFormat/>
    <w:rsid w:val="00FA7625"/>
    <w:rPr>
      <w:rFonts w:ascii="宋体" w:hAnsi="宋体" w:cs="宋体"/>
      <w:b/>
      <w:bCs/>
      <w:sz w:val="36"/>
      <w:szCs w:val="36"/>
    </w:rPr>
  </w:style>
  <w:style w:type="character" w:customStyle="1" w:styleId="Char1">
    <w:name w:val="日期 Char"/>
    <w:basedOn w:val="a1"/>
    <w:link w:val="a5"/>
    <w:uiPriority w:val="99"/>
    <w:semiHidden/>
    <w:qFormat/>
    <w:rsid w:val="00FA7625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纯文本 Char"/>
    <w:link w:val="a4"/>
    <w:qFormat/>
    <w:locked/>
    <w:rsid w:val="00FA7625"/>
    <w:rPr>
      <w:rFonts w:ascii="宋体" w:hAnsi="Courier New"/>
    </w:rPr>
  </w:style>
  <w:style w:type="character" w:customStyle="1" w:styleId="Char10">
    <w:name w:val="纯文本 Char1"/>
    <w:basedOn w:val="a1"/>
    <w:uiPriority w:val="99"/>
    <w:semiHidden/>
    <w:qFormat/>
    <w:rsid w:val="00FA7625"/>
    <w:rPr>
      <w:rFonts w:ascii="宋体" w:hAnsi="Courier New" w:cs="Courier New"/>
      <w:kern w:val="2"/>
      <w:sz w:val="21"/>
      <w:szCs w:val="21"/>
    </w:rPr>
  </w:style>
  <w:style w:type="character" w:customStyle="1" w:styleId="Char2">
    <w:name w:val="批注框文本 Char"/>
    <w:basedOn w:val="a1"/>
    <w:link w:val="a6"/>
    <w:uiPriority w:val="99"/>
    <w:semiHidden/>
    <w:qFormat/>
    <w:rsid w:val="00FA7625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Style12">
    <w:name w:val="_Style 12"/>
    <w:basedOn w:val="a"/>
    <w:qFormat/>
    <w:rsid w:val="00FA7625"/>
    <w:pPr>
      <w:widowControl/>
      <w:jc w:val="left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4"/>
    <customShpInfo spid="_x0000_s1035"/>
    <customShpInfo spid="_x0000_s1033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20</Words>
  <Characters>117</Characters>
  <Application>Microsoft Office Word</Application>
  <DocSecurity>0</DocSecurity>
  <Lines>1</Lines>
  <Paragraphs>1</Paragraphs>
  <ScaleCrop>false</ScaleCrop>
  <Company>china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</cp:revision>
  <dcterms:created xsi:type="dcterms:W3CDTF">2021-08-20T05:21:00Z</dcterms:created>
  <dcterms:modified xsi:type="dcterms:W3CDTF">2021-08-22T12:31:00Z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F50E178C48074EE8A5E54E4E708F36EE</vt:lpwstr>
  </property>
</Properties>
</file>